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BE456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 ПДД</w:t>
      </w:r>
    </w:p>
    <w:p w14:paraId="496AC610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-2027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1598"/>
        <w:gridCol w:w="7318"/>
      </w:tblGrid>
      <w:tr w14:paraId="1D86D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79247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98" w:type="dxa"/>
          </w:tcPr>
          <w:p w14:paraId="7BC39C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7318" w:type="dxa"/>
          </w:tcPr>
          <w:p w14:paraId="3C87C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</w:tr>
      <w:tr w14:paraId="7DCDD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34387D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98" w:type="dxa"/>
          </w:tcPr>
          <w:p w14:paraId="63462E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7318" w:type="dxa"/>
          </w:tcPr>
          <w:p w14:paraId="0F0DAF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муниципального (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областного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)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смотра готовности резервных и основных отрядов ЮИД «ЮИД в пути. ЮИД на марше» согласно положению</w:t>
            </w:r>
          </w:p>
        </w:tc>
      </w:tr>
      <w:tr w14:paraId="25A13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6594DD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98" w:type="dxa"/>
          </w:tcPr>
          <w:p w14:paraId="7868BB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01.09.2026-23.09.2026</w:t>
            </w:r>
          </w:p>
        </w:tc>
        <w:tc>
          <w:tcPr>
            <w:tcW w:w="7318" w:type="dxa"/>
          </w:tcPr>
          <w:p w14:paraId="6E198E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Участие в проведении всероссийской Недели безопасности дорожного движения отрядов ЮИД и команд ЮПИД </w:t>
            </w:r>
          </w:p>
        </w:tc>
      </w:tr>
      <w:tr w14:paraId="48150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1C75CB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598" w:type="dxa"/>
          </w:tcPr>
          <w:p w14:paraId="40933D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8" w:type="dxa"/>
          </w:tcPr>
          <w:p w14:paraId="3D5767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«Посвящение первоклассников в пешеходы»</w:t>
            </w:r>
          </w:p>
        </w:tc>
      </w:tr>
      <w:tr w14:paraId="6CAB9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61FF12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598" w:type="dxa"/>
          </w:tcPr>
          <w:p w14:paraId="13AF72C6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.09.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2026 – </w:t>
            </w:r>
          </w:p>
          <w:p w14:paraId="02E06D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.10.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318" w:type="dxa"/>
          </w:tcPr>
          <w:p w14:paraId="420D5E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в областном рейде «Пожилой пешеход» команд ЮПИД, резервных и основных отрядов ЮИД</w:t>
            </w:r>
          </w:p>
        </w:tc>
      </w:tr>
      <w:tr w14:paraId="121D9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051AC1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598" w:type="dxa"/>
          </w:tcPr>
          <w:p w14:paraId="6274FA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7318" w:type="dxa"/>
          </w:tcPr>
          <w:p w14:paraId="77BCFB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Организация и проведение профилактического мероприятия «Белая трость» с участием основных отрядов ЮИД </w:t>
            </w:r>
          </w:p>
        </w:tc>
      </w:tr>
      <w:tr w14:paraId="5F831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38B87F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598" w:type="dxa"/>
          </w:tcPr>
          <w:p w14:paraId="29DF9F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Октябрь-март</w:t>
            </w:r>
          </w:p>
        </w:tc>
        <w:tc>
          <w:tcPr>
            <w:tcW w:w="7318" w:type="dxa"/>
          </w:tcPr>
          <w:p w14:paraId="440E93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в родительском всеобуче по пропаганде соблюдения ПДД резервных и основных отрядов ЮИД, команд ЮПИД при поддержке инициативных групп «Родительский патруль»</w:t>
            </w:r>
          </w:p>
        </w:tc>
      </w:tr>
      <w:tr w14:paraId="5DB4B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7A9F9C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598" w:type="dxa"/>
          </w:tcPr>
          <w:p w14:paraId="6C7FA2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Мероприятие провести до начала осенних каникул</w:t>
            </w:r>
          </w:p>
        </w:tc>
        <w:tc>
          <w:tcPr>
            <w:tcW w:w="7318" w:type="dxa"/>
          </w:tcPr>
          <w:p w14:paraId="3748A6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участием всех отрядов ЮИД в рамках областной профилактической акции «Осенним дорогам - безопасное движение»</w:t>
            </w:r>
          </w:p>
        </w:tc>
      </w:tr>
      <w:tr w14:paraId="54B33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311DDE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598" w:type="dxa"/>
          </w:tcPr>
          <w:p w14:paraId="1AA7F6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 -ноябрь 2026</w:t>
            </w:r>
          </w:p>
        </w:tc>
        <w:tc>
          <w:tcPr>
            <w:tcW w:w="7318" w:type="dxa"/>
          </w:tcPr>
          <w:p w14:paraId="12FAD6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Активное участие в широкомасштабной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акции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«Безопасный пешеход»  всех отрядов ЮИД и команд ЮПИД согласно положению</w:t>
            </w:r>
          </w:p>
        </w:tc>
      </w:tr>
      <w:tr w14:paraId="01450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6758F8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598" w:type="dxa"/>
          </w:tcPr>
          <w:p w14:paraId="6503B0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Октябрь 2026</w:t>
            </w:r>
          </w:p>
        </w:tc>
        <w:tc>
          <w:tcPr>
            <w:tcW w:w="7318" w:type="dxa"/>
          </w:tcPr>
          <w:p w14:paraId="3C0963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во всероссийской олимпиаде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Учи.ру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по правилам дорожного движения    резервных и основных отрядов ЮИД и обучающихся</w:t>
            </w:r>
          </w:p>
        </w:tc>
      </w:tr>
      <w:tr w14:paraId="041EC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406E21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98" w:type="dxa"/>
          </w:tcPr>
          <w:p w14:paraId="6582B8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Ноябрь 2026</w:t>
            </w:r>
          </w:p>
        </w:tc>
        <w:tc>
          <w:tcPr>
            <w:tcW w:w="7318" w:type="dxa"/>
          </w:tcPr>
          <w:p w14:paraId="11DC5C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резервных и основных отрядов ЮИД, школьников в областной онлайн викторине «АВС» по ПДД согласно положению</w:t>
            </w:r>
          </w:p>
        </w:tc>
      </w:tr>
      <w:tr w14:paraId="49A0F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11E61B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98" w:type="dxa"/>
          </w:tcPr>
          <w:p w14:paraId="5BE1C9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Октябрь-декабрь 2026</w:t>
            </w:r>
          </w:p>
        </w:tc>
        <w:tc>
          <w:tcPr>
            <w:tcW w:w="7318" w:type="dxa"/>
          </w:tcPr>
          <w:p w14:paraId="27373C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Участие в широкомасштабной акции ко «Всемирному Дню памяти жертв ДТП» </w:t>
            </w:r>
          </w:p>
        </w:tc>
      </w:tr>
      <w:tr w14:paraId="50280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2DF979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598" w:type="dxa"/>
          </w:tcPr>
          <w:p w14:paraId="22C458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7318" w:type="dxa"/>
            <w:shd w:val="clear" w:color="auto" w:fill="auto"/>
            <w:vAlign w:val="top"/>
          </w:tcPr>
          <w:p w14:paraId="33F95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и проведени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всероссийских предупредительно-профилактических и патриотических акциях и конкурсах, проектах:</w:t>
            </w:r>
          </w:p>
          <w:p w14:paraId="76BD9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«Безопасное колесо-2026»  Проект «Академия ЮИД» (сентябрь-ноябрь).</w:t>
            </w:r>
          </w:p>
          <w:p w14:paraId="77EAF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Проект «Школа «Безопасность в Движении» (октябрь 2026-июнь 2027).</w:t>
            </w:r>
          </w:p>
          <w:p w14:paraId="274B9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Проект «Наставник ЮИД» (сентябрь-ноябрь).</w:t>
            </w:r>
          </w:p>
          <w:p w14:paraId="5DBC3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Проект «МедиаЮИД» (сентябрь-декабрь).</w:t>
            </w:r>
          </w:p>
          <w:p w14:paraId="30702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Конкурс «Книга рекордов «Движение» (сентябрь-декабрь).</w:t>
            </w:r>
          </w:p>
          <w:p w14:paraId="1A9D6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Конкурс «Безопасные дороги - детям» (сентябрь - октябрь).</w:t>
            </w:r>
          </w:p>
          <w:p w14:paraId="1905B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Встреча «Дружная страна ЮИД» (ноябрь).</w:t>
            </w:r>
          </w:p>
          <w:p w14:paraId="3A23F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Проект «Профессия ЮИД» (сентябрь-ноябрь).</w:t>
            </w:r>
          </w:p>
          <w:p w14:paraId="1F8C5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Фестиваль от точки А до точки «Дружба» (сентябрь-октябрь).</w:t>
            </w:r>
          </w:p>
          <w:p w14:paraId="1C296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Конкурс «Помощник вожатого ЮИД» (сентябрь-октябрь).</w:t>
            </w:r>
          </w:p>
          <w:p w14:paraId="23785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Экскурсия на велосипедах с участием родителей (сентябрь).</w:t>
            </w:r>
          </w:p>
          <w:p w14:paraId="34461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Конкурс рисунков «Сказки без опаски» (сентябрь).</w:t>
            </w:r>
          </w:p>
          <w:p w14:paraId="15142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Конкурс «Поём с МВД».</w:t>
            </w:r>
          </w:p>
          <w:p w14:paraId="2A7BD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Комплекс мероприятий в честь 95-летия образования службы пропаганды в системе МВД (Госавтоинспекции) и иные мероприятия</w:t>
            </w:r>
          </w:p>
        </w:tc>
      </w:tr>
      <w:tr w14:paraId="7A148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0599E3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598" w:type="dxa"/>
          </w:tcPr>
          <w:p w14:paraId="205CEE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Сентябрь 2026</w:t>
            </w:r>
          </w:p>
        </w:tc>
        <w:tc>
          <w:tcPr>
            <w:tcW w:w="7318" w:type="dxa"/>
            <w:shd w:val="clear" w:color="auto" w:fill="auto"/>
            <w:vAlign w:val="top"/>
          </w:tcPr>
          <w:p w14:paraId="411B76E7">
            <w:pPr>
              <w:widowControl w:val="0"/>
              <w:jc w:val="both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«Семейны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старт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ы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14:paraId="0E0E4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1A9901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598" w:type="dxa"/>
          </w:tcPr>
          <w:p w14:paraId="647D9F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До 30 декабря</w:t>
            </w:r>
          </w:p>
        </w:tc>
        <w:tc>
          <w:tcPr>
            <w:tcW w:w="7318" w:type="dxa"/>
          </w:tcPr>
          <w:p w14:paraId="41D2B4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Благотворительная акция «Ёлка-2027»</w:t>
            </w:r>
          </w:p>
        </w:tc>
      </w:tr>
      <w:tr w14:paraId="0CB9D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58B281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598" w:type="dxa"/>
          </w:tcPr>
          <w:p w14:paraId="750430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Декабрь - январь</w:t>
            </w:r>
          </w:p>
        </w:tc>
        <w:tc>
          <w:tcPr>
            <w:tcW w:w="7318" w:type="dxa"/>
          </w:tcPr>
          <w:p w14:paraId="11E0DF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в социально-значимой акции «Письмо водителю» в рамках областной профилактической акции «Зимним дорогам - безопасное движение» с уходом школьников на зимние каникулы всех отрядов ЮИД</w:t>
            </w:r>
          </w:p>
        </w:tc>
      </w:tr>
      <w:tr w14:paraId="6C03C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360D06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598" w:type="dxa"/>
          </w:tcPr>
          <w:p w14:paraId="583898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Февраль-апрель 2027</w:t>
            </w:r>
          </w:p>
        </w:tc>
        <w:tc>
          <w:tcPr>
            <w:tcW w:w="7318" w:type="dxa"/>
          </w:tcPr>
          <w:p w14:paraId="157134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Организация, проведение и участие в областном практико-ориентированном и патриотическом показе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в честь 95-летия образования службы пропаганды в системе МВД (Госавтоинспекции)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и областном конкурсе «ЮИД за безопасность выступает. С юбилеем пропаганду поздравляет»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основных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и резервных отрядов ЮИД согласно положению</w:t>
            </w:r>
          </w:p>
        </w:tc>
      </w:tr>
      <w:tr w14:paraId="18737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376497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598" w:type="dxa"/>
          </w:tcPr>
          <w:p w14:paraId="15B847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20-24 февраля 2027</w:t>
            </w:r>
          </w:p>
        </w:tc>
        <w:tc>
          <w:tcPr>
            <w:tcW w:w="7318" w:type="dxa"/>
          </w:tcPr>
          <w:p w14:paraId="7355E4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Уроки мужества» - встреча с ветеранами и сотрудниками Госавтоинспекции ко Дню защитника Отечества всех отрядов ЮИД</w:t>
            </w:r>
          </w:p>
        </w:tc>
      </w:tr>
      <w:tr w14:paraId="6434F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7188D3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598" w:type="dxa"/>
          </w:tcPr>
          <w:p w14:paraId="6A9021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Март-апрель</w:t>
            </w:r>
          </w:p>
          <w:p w14:paraId="6217FA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7318" w:type="dxa"/>
          </w:tcPr>
          <w:p w14:paraId="3FE2F6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и проведение профилактической акции «Заметный пешеход» с участием основных отрядов ЮИД в рамках областной профилактической акции «Весенним дорогам - безопасное движение»</w:t>
            </w:r>
          </w:p>
        </w:tc>
      </w:tr>
      <w:tr w14:paraId="47FFC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7F7D3F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598" w:type="dxa"/>
          </w:tcPr>
          <w:p w14:paraId="3A9E56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1-6 марта</w:t>
            </w:r>
          </w:p>
          <w:p w14:paraId="2C00B7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7318" w:type="dxa"/>
          </w:tcPr>
          <w:p w14:paraId="63182D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>Организация и проведение праздничного песенного флешмоба в честь 54-й годовщины образования отрядов ЮИД</w:t>
            </w:r>
          </w:p>
        </w:tc>
      </w:tr>
      <w:tr w14:paraId="15D26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09815C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598" w:type="dxa"/>
          </w:tcPr>
          <w:p w14:paraId="3A39EF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  <w:p w14:paraId="47CC04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7318" w:type="dxa"/>
          </w:tcPr>
          <w:p w14:paraId="52C5C2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Торжественные патриотические линейки памяти «Поклонимся великим тем годам», в честь 82-годовщины Победы в ВОВ с участием резервных и основных отрядов ЮИД, команд ЮПИД у мемориалов и военных памятников </w:t>
            </w:r>
          </w:p>
        </w:tc>
      </w:tr>
      <w:tr w14:paraId="548B2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3CC914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598" w:type="dxa"/>
          </w:tcPr>
          <w:p w14:paraId="1146AF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Сентябрь 2026 -август 2027</w:t>
            </w:r>
          </w:p>
        </w:tc>
        <w:tc>
          <w:tcPr>
            <w:tcW w:w="7318" w:type="dxa"/>
          </w:tcPr>
          <w:p w14:paraId="45E26B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в патриотических акциях, тематических мероприятиях (флешмобы, торжественные линейки, конкурсы, квесты и т.п.), посвящённых Дню независимости России, Дню памяти и скорби, «Дню детских объединений», ветеранам СВО и в других мероприятиях с привлечением отрядов ЮИД, команд ЮПИД,</w:t>
            </w:r>
          </w:p>
        </w:tc>
      </w:tr>
      <w:tr w14:paraId="61FBA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38E2EB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598" w:type="dxa"/>
          </w:tcPr>
          <w:p w14:paraId="480AB8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Май-июнь</w:t>
            </w:r>
          </w:p>
          <w:p w14:paraId="556C8A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7318" w:type="dxa"/>
          </w:tcPr>
          <w:p w14:paraId="68E712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в областной акции «Внимание, дети» в преддверии летних каникул (перед уходом всех отрядов ЮИД на летние каникулы</w:t>
            </w:r>
          </w:p>
        </w:tc>
      </w:tr>
      <w:tr w14:paraId="53C62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3008A2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598" w:type="dxa"/>
          </w:tcPr>
          <w:p w14:paraId="4DBBBA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Сентябрь 2026 - август 2027</w:t>
            </w:r>
          </w:p>
        </w:tc>
        <w:tc>
          <w:tcPr>
            <w:tcW w:w="7318" w:type="dxa"/>
          </w:tcPr>
          <w:p w14:paraId="3F2530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и проведение дополнительных социально-значимых мероприятий, направленных на формирование законопослушного поведения участников дорожного движения (родителей и детей): акций  «Пристегни ребёнка»,  «Безопасный маршрут школьника», «Безопасный путь в детский сад», «Безопасная дорога»,  «Ребёнок - Безопасный пассажир», «Стой на красный», «Безопасный велосипедист», «На мопеде в шлеме», «Засветись!», «СИМ» в микрорайоне общеобразовательных учреждений с участием всех отрядов ЮИД и команд ЮПИД, ЮМО «Дорожные патрули» и инициативных групп «Родительский патруль»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14:paraId="650FD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5D16C2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8" w:type="dxa"/>
          </w:tcPr>
          <w:p w14:paraId="263BC4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Октябрь 2026</w:t>
            </w:r>
          </w:p>
        </w:tc>
        <w:tc>
          <w:tcPr>
            <w:tcW w:w="7318" w:type="dxa"/>
          </w:tcPr>
          <w:p w14:paraId="6D9F99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Организация и проведение областного смотра готовности команд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ЮПИД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согласно положению</w:t>
            </w:r>
          </w:p>
        </w:tc>
      </w:tr>
      <w:tr w14:paraId="48AF4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2113D3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8" w:type="dxa"/>
          </w:tcPr>
          <w:p w14:paraId="58A3E9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16-27 ноября 2026</w:t>
            </w:r>
            <w:bookmarkStart w:id="0" w:name="_GoBack"/>
            <w:bookmarkEnd w:id="0"/>
          </w:p>
        </w:tc>
        <w:tc>
          <w:tcPr>
            <w:tcW w:w="7318" w:type="dxa"/>
          </w:tcPr>
          <w:p w14:paraId="57F827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частие в познавательно-обучающей викторине «АБВ» (Автомобиль… Безопасность… Велосипед…) по правилам дорожного движения детей дошкольного возраста и команд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ЮПИД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согласно положению</w:t>
            </w:r>
          </w:p>
        </w:tc>
      </w:tr>
      <w:tr w14:paraId="1FCF8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398EFA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8" w:type="dxa"/>
          </w:tcPr>
          <w:p w14:paraId="71AD8B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Март 2027</w:t>
            </w:r>
          </w:p>
        </w:tc>
        <w:tc>
          <w:tcPr>
            <w:tcW w:w="7318" w:type="dxa"/>
          </w:tcPr>
          <w:p w14:paraId="415E22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Областной конкурс команд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ЮПИД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«Веселый Светофор» с участием инициативных групп «Родительский патруль», сотрудников Госавтоинспекции согласно положению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в честь 95-летия образования службы пропаганды в системе МВД (Госавтоинспекции)</w:t>
            </w:r>
          </w:p>
        </w:tc>
      </w:tr>
      <w:tr w14:paraId="7C274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69C201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8" w:type="dxa"/>
          </w:tcPr>
          <w:p w14:paraId="193DB9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Апрель 2027</w:t>
            </w:r>
          </w:p>
        </w:tc>
        <w:tc>
          <w:tcPr>
            <w:tcW w:w="7318" w:type="dxa"/>
          </w:tcPr>
          <w:p w14:paraId="217296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Организация и проведение областных соревнований «Волшебное колесо -2027» с участием команд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ЮПИД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при поддержке отрядов ЮИД, согласно положению </w:t>
            </w:r>
          </w:p>
        </w:tc>
      </w:tr>
      <w:tr w14:paraId="7AF67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" w:type="dxa"/>
          </w:tcPr>
          <w:p w14:paraId="74AADA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8" w:type="dxa"/>
          </w:tcPr>
          <w:p w14:paraId="7095AA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18" w:type="dxa"/>
          </w:tcPr>
          <w:p w14:paraId="3D687F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676BEAA8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Calibr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Microsoft YaHei UI"/>
    <w:panose1 w:val="02010600030101010101"/>
    <w:charset w:val="86"/>
    <w:family w:val="auto"/>
    <w:pitch w:val="default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Microsoft YaHei UI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Microsoft YaHei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74A"/>
    <w:rsid w:val="000C0C9B"/>
    <w:rsid w:val="0034674A"/>
    <w:rsid w:val="003C699C"/>
    <w:rsid w:val="00874183"/>
    <w:rsid w:val="00A84327"/>
    <w:rsid w:val="02FA5850"/>
    <w:rsid w:val="02FB65ED"/>
    <w:rsid w:val="2C960832"/>
    <w:rsid w:val="3BEA3D63"/>
    <w:rsid w:val="4076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610</Words>
  <Characters>4123</Characters>
  <Lines>6</Lines>
  <Paragraphs>1</Paragraphs>
  <TotalTime>26</TotalTime>
  <ScaleCrop>false</ScaleCrop>
  <LinksUpToDate>false</LinksUpToDate>
  <CharactersWithSpaces>4673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2026-05-25T12:41:00Z</dcterms:created>
  <dc:creator>Админ</dc:creator>
  <cp:lastModifiedBy>Админ</cp:lastModifiedBy>
  <cp:lastPrinted>2026-09-16T07:02:45Z</cp:lastPrinted>
  <dcterms:modified xsi:type="dcterms:W3CDTF">2026-09-16T07:04:29Z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eyJoZGlkIjoiN2JiYzcyZmFjOTVjMzE2NjY0NDQ3NmI0NzUxNDYwOTAifQ==</vt:lpwstr>
  </property>
  <property fmtid="{D5CDD505-2E9C-101B-9397-08002B2CF9AE}" pid="3" name="KSOProductBuildVer">
    <vt:lpwstr>1033-12.1.0.28485</vt:lpwstr>
  </property>
  <property fmtid="{D5CDD505-2E9C-101B-9397-08002B2CF9AE}" pid="4" name="ICV">
    <vt:lpwstr>7A7942CAD20346FE9DBD82EDDC0669B2_12</vt:lpwstr>
  </property>
</Properties>
</file>